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E9" w:rsidRPr="00D41415" w:rsidRDefault="00AC1AE9" w:rsidP="00AC1AE9">
      <w:pPr>
        <w:rPr>
          <w:b/>
          <w:bCs/>
        </w:rPr>
      </w:pPr>
      <w:r>
        <w:rPr>
          <w:b/>
          <w:bCs/>
        </w:rPr>
        <w:t>Arzneimittelwerbung an</w:t>
      </w:r>
      <w:r w:rsidR="00EB333A">
        <w:rPr>
          <w:b/>
          <w:bCs/>
        </w:rPr>
        <w:t xml:space="preserve"> Schule: Muster für NRW (Stand 2</w:t>
      </w:r>
      <w:r>
        <w:rPr>
          <w:b/>
          <w:bCs/>
        </w:rPr>
        <w:t>5</w:t>
      </w:r>
      <w:r w:rsidRPr="00D41415">
        <w:rPr>
          <w:b/>
          <w:bCs/>
        </w:rPr>
        <w:t>.0</w:t>
      </w:r>
      <w:r>
        <w:rPr>
          <w:b/>
          <w:bCs/>
        </w:rPr>
        <w:t>8</w:t>
      </w:r>
      <w:r w:rsidRPr="00D41415">
        <w:rPr>
          <w:b/>
          <w:bCs/>
        </w:rPr>
        <w:t>.2021)</w:t>
      </w:r>
    </w:p>
    <w:p w:rsidR="00AC1AE9" w:rsidRPr="00365FE0" w:rsidRDefault="00AC1AE9" w:rsidP="00AC1AE9">
      <w:pPr>
        <w:spacing w:after="0" w:line="240" w:lineRule="auto"/>
        <w:jc w:val="both"/>
        <w:rPr>
          <w:rFonts w:ascii="Times New Roman" w:eastAsia="Times New Roman" w:hAnsi="Times New Roman" w:cs="Times New Roman"/>
          <w:lang w:eastAsia="de-DE"/>
        </w:rPr>
      </w:pPr>
    </w:p>
    <w:p w:rsidR="00AC1AE9" w:rsidRPr="00301214" w:rsidRDefault="00AC1AE9" w:rsidP="00301214">
      <w:pPr>
        <w:jc w:val="both"/>
      </w:pPr>
      <w:r w:rsidRPr="00301214">
        <w:t>Guten Morgen [Name der Schulleitung],</w:t>
      </w:r>
    </w:p>
    <w:p w:rsidR="00B53A47" w:rsidRDefault="00B53A47" w:rsidP="00B53A47">
      <w:pPr>
        <w:jc w:val="both"/>
      </w:pPr>
      <w:r>
        <w:t xml:space="preserve">mit </w:t>
      </w:r>
      <w:r w:rsidR="00AC1AE9">
        <w:t>Erstaunen</w:t>
      </w:r>
      <w:r>
        <w:t xml:space="preserve"> habe ich </w:t>
      </w:r>
      <w:r w:rsidR="00FE7FDF">
        <w:t>zur Kenntnis genommen, dass Sie öffentli</w:t>
      </w:r>
      <w:r w:rsidR="001A126D">
        <w:t>ch</w:t>
      </w:r>
      <w:r>
        <w:t xml:space="preserve"> Minderjährige zur Corona-Schutzimpfung</w:t>
      </w:r>
      <w:r w:rsidR="00FE7FDF">
        <w:t xml:space="preserve"> aufrufen, und hierfür </w:t>
      </w:r>
      <w:r w:rsidR="001A126D">
        <w:t>Ihre Position als Schulleitung</w:t>
      </w:r>
      <w:r w:rsidR="00FE7FDF">
        <w:t xml:space="preserve"> nutzen.</w:t>
      </w:r>
      <w:r>
        <w:t xml:space="preserve"> </w:t>
      </w:r>
    </w:p>
    <w:p w:rsidR="002D5185" w:rsidRDefault="00B53A47" w:rsidP="002D5185">
      <w:pPr>
        <w:jc w:val="both"/>
      </w:pPr>
      <w:r>
        <w:t xml:space="preserve">Ich bin sehr </w:t>
      </w:r>
      <w:r w:rsidR="00AC1AE9">
        <w:t>verwundert</w:t>
      </w:r>
      <w:r>
        <w:t xml:space="preserve">, dass Sie ohne jede Sensibilität für </w:t>
      </w:r>
      <w:r w:rsidR="002D5185">
        <w:t>das</w:t>
      </w:r>
      <w:r>
        <w:t xml:space="preserve"> grundgesetzl</w:t>
      </w:r>
      <w:r w:rsidR="002D5185">
        <w:t xml:space="preserve">ich geschützte </w:t>
      </w:r>
      <w:r>
        <w:t xml:space="preserve">Erziehungsrecht </w:t>
      </w:r>
      <w:r w:rsidR="00301214">
        <w:t xml:space="preserve">der Eltern </w:t>
      </w:r>
      <w:r>
        <w:t>d</w:t>
      </w:r>
      <w:r w:rsidR="00AC1AE9">
        <w:t xml:space="preserve">ie Schülerinnen und Schüler Ihrer Einrichtung </w:t>
      </w:r>
      <w:r>
        <w:t xml:space="preserve">aufrufen, zeitnah einen Impftermin im Impfzentrum der Stadt wahrzunehmen. </w:t>
      </w:r>
      <w:r w:rsidR="00AC1AE9">
        <w:t xml:space="preserve">Der schulische Bildungsauftrag endet dort, wo die Privatsphäre meines Kindes und sein Recht auf den eigenen Körper beginnen. Eine medizinische Behandlung ist ein Eingriff in den Körper und die Gesundheit einer Person. Entscheidungen für oder gegen bestimmte Arzneimittel sind in Deutschland private Entscheidungen, die dem Schutz der Privatsphäre unterstehen. Ihr Aufruf </w:t>
      </w:r>
      <w:r w:rsidR="00380520">
        <w:t>erstaunt mich umso mehr</w:t>
      </w:r>
      <w:r w:rsidR="002D5185">
        <w:t>, da es sic</w:t>
      </w:r>
      <w:r w:rsidR="00AC1AE9">
        <w:t>h bei dem</w:t>
      </w:r>
      <w:r w:rsidR="002D5185">
        <w:t xml:space="preserve"> von Ihnen beworbenen </w:t>
      </w:r>
      <w:r w:rsidR="00AC1AE9">
        <w:t>Arzneimittel</w:t>
      </w:r>
      <w:r w:rsidR="002D5185">
        <w:t xml:space="preserve"> um eine absolut neuartige exper</w:t>
      </w:r>
      <w:r w:rsidR="001A126D">
        <w:t xml:space="preserve">imentelle Gen-Therapie handelt. </w:t>
      </w:r>
      <w:r w:rsidR="00AC1AE9">
        <w:t>Empfehlungen für pharmakologische Behandlungen sind aus gutem Grund medizinischem Fachpersonal überlassen. Impfempfehlungen oder sonstige Arzneimittelwerbung sind nicht Aufgabe der Schulleitung. Schulleiter sind weder Angestellte des Gesundheitsamtes noch Lobbyisten der Pharmaindustrie.</w:t>
      </w:r>
    </w:p>
    <w:p w:rsidR="004A7BF8" w:rsidRDefault="00AC1AE9" w:rsidP="00B53A47">
      <w:pPr>
        <w:jc w:val="both"/>
      </w:pPr>
      <w:r>
        <w:t>Sie stimmen mir sicher zu</w:t>
      </w:r>
      <w:r w:rsidRPr="00C90170">
        <w:t xml:space="preserve">, dass ich als </w:t>
      </w:r>
      <w:r>
        <w:t>Elternteil</w:t>
      </w:r>
      <w:r w:rsidRPr="00C90170">
        <w:t xml:space="preserve"> verpflichtet bin, mein Kind vor</w:t>
      </w:r>
      <w:r>
        <w:t xml:space="preserve"> dem</w:t>
      </w:r>
      <w:r w:rsidRPr="00C90170">
        <w:t xml:space="preserve"> </w:t>
      </w:r>
      <w:r>
        <w:t>unverantwortlichen</w:t>
      </w:r>
      <w:r w:rsidRPr="00C90170">
        <w:t xml:space="preserve"> Handel</w:t>
      </w:r>
      <w:r>
        <w:t xml:space="preserve">n </w:t>
      </w:r>
      <w:r w:rsidRPr="00C90170">
        <w:t>Erwachsener zu schützen.</w:t>
      </w:r>
      <w:r>
        <w:t xml:space="preserve"> </w:t>
      </w:r>
      <w:r w:rsidR="00822A5F">
        <w:t xml:space="preserve">Die Studienlage zur Rolle von Kindern im Infektionsgeschehen ist eindeutig: Schulen sind keine </w:t>
      </w:r>
      <w:r w:rsidR="00EB333A">
        <w:t>pandemischen Hot Spots</w:t>
      </w:r>
      <w:r w:rsidR="00E2001D">
        <w:t xml:space="preserve"> und Kinder sind keine asymptomatischen </w:t>
      </w:r>
      <w:proofErr w:type="spellStart"/>
      <w:r w:rsidR="00E2001D">
        <w:t>Superspreader</w:t>
      </w:r>
      <w:proofErr w:type="spellEnd"/>
      <w:r w:rsidR="00822A5F">
        <w:t xml:space="preserve">. </w:t>
      </w:r>
      <w:r w:rsidR="00862F30">
        <w:t xml:space="preserve">Mich betrübt, dass die Pandemiepolitik unseren Kindern die Verantwortung für eine </w:t>
      </w:r>
      <w:r>
        <w:t>zweifelhaft über fragwürdige</w:t>
      </w:r>
      <w:r w:rsidR="00EB2251">
        <w:t xml:space="preserve"> Inzidenzwerte definierte Volksgesundheit</w:t>
      </w:r>
      <w:r w:rsidR="00862F30" w:rsidRPr="00862F30">
        <w:t xml:space="preserve"> </w:t>
      </w:r>
      <w:r w:rsidR="00862F30">
        <w:t>aufbürdet</w:t>
      </w:r>
      <w:r w:rsidR="00EB2251">
        <w:t>.</w:t>
      </w:r>
      <w:r>
        <w:t xml:space="preserve"> Ich bin in der Verantwortung, das Recht meines Kindes auf den eigenen Körper durchzusetzen. Arzneimittelwerbung seitens der Schulleitung ist nicht hilfreich.</w:t>
      </w:r>
    </w:p>
    <w:p w:rsidR="002D5185" w:rsidRDefault="00616522" w:rsidP="00B53A47">
      <w:pPr>
        <w:jc w:val="both"/>
      </w:pPr>
      <w:r>
        <w:t>Ich freue mich sehr, wenn die Schulleitung zukünftig einen Beitrag leistet, junge Menschen zu gesunden und selbstbewussten Individuen zu erziehen</w:t>
      </w:r>
      <w:r w:rsidR="00D63CC3">
        <w:t xml:space="preserve">, die </w:t>
      </w:r>
      <w:r w:rsidR="00AC1AE9">
        <w:t xml:space="preserve">geltende </w:t>
      </w:r>
      <w:r w:rsidR="00D63CC3">
        <w:t>Grundrechte kennen und achten</w:t>
      </w:r>
      <w:r>
        <w:t xml:space="preserve">. </w:t>
      </w:r>
      <w:r w:rsidR="00AC1AE9">
        <w:t>Hierfür dürfen Sie gerne auf meine Unterstützung zählen.</w:t>
      </w:r>
    </w:p>
    <w:p w:rsidR="00AC1AE9" w:rsidRPr="00AC1AE9" w:rsidRDefault="00AC1AE9" w:rsidP="00AC1AE9">
      <w:pPr>
        <w:jc w:val="both"/>
      </w:pPr>
      <w:r w:rsidRPr="00AC1AE9">
        <w:t>Mit herzlichem Dank und freundlichen Grüßen,</w:t>
      </w:r>
    </w:p>
    <w:p w:rsidR="00AC1AE9" w:rsidRPr="00AC1AE9" w:rsidRDefault="00AC1AE9" w:rsidP="00AC1AE9">
      <w:pPr>
        <w:jc w:val="both"/>
      </w:pPr>
      <w:r w:rsidRPr="00AC1AE9">
        <w:t>[Namen der Eltern]</w:t>
      </w:r>
    </w:p>
    <w:p w:rsidR="00616522" w:rsidRDefault="00616522" w:rsidP="00B53A47">
      <w:pPr>
        <w:jc w:val="both"/>
      </w:pPr>
    </w:p>
    <w:sectPr w:rsidR="00616522" w:rsidSect="00E06C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A47"/>
    <w:rsid w:val="00015CB7"/>
    <w:rsid w:val="00022679"/>
    <w:rsid w:val="0002359A"/>
    <w:rsid w:val="00024CBF"/>
    <w:rsid w:val="000255FA"/>
    <w:rsid w:val="00061557"/>
    <w:rsid w:val="0006422C"/>
    <w:rsid w:val="00065487"/>
    <w:rsid w:val="00066420"/>
    <w:rsid w:val="00074343"/>
    <w:rsid w:val="000771CF"/>
    <w:rsid w:val="000804E5"/>
    <w:rsid w:val="000A7183"/>
    <w:rsid w:val="000C38E8"/>
    <w:rsid w:val="000C5B38"/>
    <w:rsid w:val="000C5F35"/>
    <w:rsid w:val="000D394A"/>
    <w:rsid w:val="000D632F"/>
    <w:rsid w:val="000F3B39"/>
    <w:rsid w:val="00100519"/>
    <w:rsid w:val="00111D3E"/>
    <w:rsid w:val="00121668"/>
    <w:rsid w:val="00123D61"/>
    <w:rsid w:val="00123E0C"/>
    <w:rsid w:val="001352BC"/>
    <w:rsid w:val="001436F5"/>
    <w:rsid w:val="0016151B"/>
    <w:rsid w:val="00162743"/>
    <w:rsid w:val="00163861"/>
    <w:rsid w:val="00170473"/>
    <w:rsid w:val="001710B4"/>
    <w:rsid w:val="00171991"/>
    <w:rsid w:val="00172453"/>
    <w:rsid w:val="00177765"/>
    <w:rsid w:val="001868DB"/>
    <w:rsid w:val="00187739"/>
    <w:rsid w:val="00193DD6"/>
    <w:rsid w:val="001A126D"/>
    <w:rsid w:val="001A7519"/>
    <w:rsid w:val="001B3908"/>
    <w:rsid w:val="001B6138"/>
    <w:rsid w:val="001C3638"/>
    <w:rsid w:val="001C71B1"/>
    <w:rsid w:val="001D04D3"/>
    <w:rsid w:val="001E00D7"/>
    <w:rsid w:val="001E03CC"/>
    <w:rsid w:val="001E04D3"/>
    <w:rsid w:val="001E2C88"/>
    <w:rsid w:val="001F41C3"/>
    <w:rsid w:val="00206B1E"/>
    <w:rsid w:val="00220EA9"/>
    <w:rsid w:val="00235ED8"/>
    <w:rsid w:val="0025213C"/>
    <w:rsid w:val="0026276B"/>
    <w:rsid w:val="00264228"/>
    <w:rsid w:val="00265F94"/>
    <w:rsid w:val="002765CB"/>
    <w:rsid w:val="002935FB"/>
    <w:rsid w:val="002A600B"/>
    <w:rsid w:val="002B1847"/>
    <w:rsid w:val="002C3101"/>
    <w:rsid w:val="002C3C3B"/>
    <w:rsid w:val="002C4E74"/>
    <w:rsid w:val="002D1492"/>
    <w:rsid w:val="002D5185"/>
    <w:rsid w:val="002E7DF1"/>
    <w:rsid w:val="002F1339"/>
    <w:rsid w:val="002F2B18"/>
    <w:rsid w:val="002F415F"/>
    <w:rsid w:val="002F5665"/>
    <w:rsid w:val="002F6A7A"/>
    <w:rsid w:val="00301214"/>
    <w:rsid w:val="00311226"/>
    <w:rsid w:val="0031513A"/>
    <w:rsid w:val="003169E4"/>
    <w:rsid w:val="003229AF"/>
    <w:rsid w:val="00322B04"/>
    <w:rsid w:val="00334B93"/>
    <w:rsid w:val="00341A58"/>
    <w:rsid w:val="00351551"/>
    <w:rsid w:val="00353739"/>
    <w:rsid w:val="0036508A"/>
    <w:rsid w:val="00380520"/>
    <w:rsid w:val="003834EE"/>
    <w:rsid w:val="003856D0"/>
    <w:rsid w:val="003A07B1"/>
    <w:rsid w:val="003A5777"/>
    <w:rsid w:val="003B77D5"/>
    <w:rsid w:val="003D031D"/>
    <w:rsid w:val="003E0AA9"/>
    <w:rsid w:val="003E4445"/>
    <w:rsid w:val="003F4AA8"/>
    <w:rsid w:val="00410D26"/>
    <w:rsid w:val="00415BE6"/>
    <w:rsid w:val="00436EEF"/>
    <w:rsid w:val="00440505"/>
    <w:rsid w:val="0045722C"/>
    <w:rsid w:val="0046224B"/>
    <w:rsid w:val="00475F63"/>
    <w:rsid w:val="00477E71"/>
    <w:rsid w:val="00482DA1"/>
    <w:rsid w:val="00497BC1"/>
    <w:rsid w:val="004A22D6"/>
    <w:rsid w:val="004A34F7"/>
    <w:rsid w:val="004A7BF8"/>
    <w:rsid w:val="004B0D7E"/>
    <w:rsid w:val="004E48F5"/>
    <w:rsid w:val="004F431B"/>
    <w:rsid w:val="004F5513"/>
    <w:rsid w:val="004F5B4E"/>
    <w:rsid w:val="004F5C60"/>
    <w:rsid w:val="00513C38"/>
    <w:rsid w:val="00515437"/>
    <w:rsid w:val="00515DB0"/>
    <w:rsid w:val="00530D97"/>
    <w:rsid w:val="00533B23"/>
    <w:rsid w:val="00534107"/>
    <w:rsid w:val="00537D45"/>
    <w:rsid w:val="00542C55"/>
    <w:rsid w:val="005475D7"/>
    <w:rsid w:val="00552AA2"/>
    <w:rsid w:val="00565EE9"/>
    <w:rsid w:val="00583CD5"/>
    <w:rsid w:val="00584FA1"/>
    <w:rsid w:val="00591C53"/>
    <w:rsid w:val="00592277"/>
    <w:rsid w:val="005948A8"/>
    <w:rsid w:val="005A1CC4"/>
    <w:rsid w:val="005A4396"/>
    <w:rsid w:val="005C3BB0"/>
    <w:rsid w:val="005C7C0D"/>
    <w:rsid w:val="005E1617"/>
    <w:rsid w:val="005F465E"/>
    <w:rsid w:val="005F7F13"/>
    <w:rsid w:val="00601834"/>
    <w:rsid w:val="0061514A"/>
    <w:rsid w:val="00616522"/>
    <w:rsid w:val="00637448"/>
    <w:rsid w:val="00643551"/>
    <w:rsid w:val="006444A4"/>
    <w:rsid w:val="00644DE1"/>
    <w:rsid w:val="0065476A"/>
    <w:rsid w:val="00661BC0"/>
    <w:rsid w:val="00667938"/>
    <w:rsid w:val="006703E9"/>
    <w:rsid w:val="00680BFA"/>
    <w:rsid w:val="00683537"/>
    <w:rsid w:val="006953CF"/>
    <w:rsid w:val="006A0210"/>
    <w:rsid w:val="006A2955"/>
    <w:rsid w:val="006A7A4B"/>
    <w:rsid w:val="006B3419"/>
    <w:rsid w:val="006C1EB7"/>
    <w:rsid w:val="006C3930"/>
    <w:rsid w:val="006C725E"/>
    <w:rsid w:val="006D5610"/>
    <w:rsid w:val="006E78F2"/>
    <w:rsid w:val="006F3DB9"/>
    <w:rsid w:val="007005D3"/>
    <w:rsid w:val="0070640C"/>
    <w:rsid w:val="00711298"/>
    <w:rsid w:val="007229C6"/>
    <w:rsid w:val="00727DFD"/>
    <w:rsid w:val="007503A5"/>
    <w:rsid w:val="00750D3A"/>
    <w:rsid w:val="00783B31"/>
    <w:rsid w:val="007A0EAE"/>
    <w:rsid w:val="007A1230"/>
    <w:rsid w:val="007A2C9D"/>
    <w:rsid w:val="007B1757"/>
    <w:rsid w:val="007B5D48"/>
    <w:rsid w:val="007E36A2"/>
    <w:rsid w:val="007E5746"/>
    <w:rsid w:val="007F147E"/>
    <w:rsid w:val="007F7338"/>
    <w:rsid w:val="00812423"/>
    <w:rsid w:val="00814A25"/>
    <w:rsid w:val="00822A5F"/>
    <w:rsid w:val="00831826"/>
    <w:rsid w:val="00831A8C"/>
    <w:rsid w:val="00844692"/>
    <w:rsid w:val="00851401"/>
    <w:rsid w:val="00854FFB"/>
    <w:rsid w:val="00862F30"/>
    <w:rsid w:val="00872294"/>
    <w:rsid w:val="00882F78"/>
    <w:rsid w:val="008859FD"/>
    <w:rsid w:val="008B1AC5"/>
    <w:rsid w:val="008D067A"/>
    <w:rsid w:val="008D5AFF"/>
    <w:rsid w:val="008F7D49"/>
    <w:rsid w:val="009525EA"/>
    <w:rsid w:val="00956CA4"/>
    <w:rsid w:val="00957510"/>
    <w:rsid w:val="0096021D"/>
    <w:rsid w:val="009623D9"/>
    <w:rsid w:val="00962BD5"/>
    <w:rsid w:val="00971B45"/>
    <w:rsid w:val="00986C2B"/>
    <w:rsid w:val="009871E7"/>
    <w:rsid w:val="0098776E"/>
    <w:rsid w:val="009A47C7"/>
    <w:rsid w:val="009A6ADE"/>
    <w:rsid w:val="009C328E"/>
    <w:rsid w:val="009D78E8"/>
    <w:rsid w:val="009E197F"/>
    <w:rsid w:val="009E3B8C"/>
    <w:rsid w:val="009E48DE"/>
    <w:rsid w:val="009F1D36"/>
    <w:rsid w:val="009F2413"/>
    <w:rsid w:val="009F5FB2"/>
    <w:rsid w:val="009F64E2"/>
    <w:rsid w:val="009F7497"/>
    <w:rsid w:val="00A00EE6"/>
    <w:rsid w:val="00A149C6"/>
    <w:rsid w:val="00A201E7"/>
    <w:rsid w:val="00A41671"/>
    <w:rsid w:val="00A64D61"/>
    <w:rsid w:val="00A65088"/>
    <w:rsid w:val="00A72430"/>
    <w:rsid w:val="00A72F5E"/>
    <w:rsid w:val="00A757D0"/>
    <w:rsid w:val="00AB3BF1"/>
    <w:rsid w:val="00AB3DE7"/>
    <w:rsid w:val="00AB7355"/>
    <w:rsid w:val="00AC1AE9"/>
    <w:rsid w:val="00AC78C5"/>
    <w:rsid w:val="00AD1CA2"/>
    <w:rsid w:val="00AD33A6"/>
    <w:rsid w:val="00AD3488"/>
    <w:rsid w:val="00AE3399"/>
    <w:rsid w:val="00AE475D"/>
    <w:rsid w:val="00AF18AF"/>
    <w:rsid w:val="00AF3EE3"/>
    <w:rsid w:val="00AF45B2"/>
    <w:rsid w:val="00AF7E97"/>
    <w:rsid w:val="00B179A8"/>
    <w:rsid w:val="00B37D4C"/>
    <w:rsid w:val="00B46C83"/>
    <w:rsid w:val="00B52A2B"/>
    <w:rsid w:val="00B53A47"/>
    <w:rsid w:val="00B732F1"/>
    <w:rsid w:val="00B9161A"/>
    <w:rsid w:val="00BA062D"/>
    <w:rsid w:val="00BD6CD2"/>
    <w:rsid w:val="00BE0C93"/>
    <w:rsid w:val="00BE7EBE"/>
    <w:rsid w:val="00BE7F8F"/>
    <w:rsid w:val="00BF7445"/>
    <w:rsid w:val="00C20751"/>
    <w:rsid w:val="00C317AA"/>
    <w:rsid w:val="00C41D5B"/>
    <w:rsid w:val="00C60574"/>
    <w:rsid w:val="00C6244B"/>
    <w:rsid w:val="00C65FF4"/>
    <w:rsid w:val="00C71AC8"/>
    <w:rsid w:val="00C77497"/>
    <w:rsid w:val="00C77781"/>
    <w:rsid w:val="00C90356"/>
    <w:rsid w:val="00CA531F"/>
    <w:rsid w:val="00CB1641"/>
    <w:rsid w:val="00CB1E44"/>
    <w:rsid w:val="00CE5C07"/>
    <w:rsid w:val="00D00007"/>
    <w:rsid w:val="00D202B3"/>
    <w:rsid w:val="00D2672D"/>
    <w:rsid w:val="00D3086A"/>
    <w:rsid w:val="00D35221"/>
    <w:rsid w:val="00D35626"/>
    <w:rsid w:val="00D42F9E"/>
    <w:rsid w:val="00D4468A"/>
    <w:rsid w:val="00D54717"/>
    <w:rsid w:val="00D603B0"/>
    <w:rsid w:val="00D61F0E"/>
    <w:rsid w:val="00D63CC3"/>
    <w:rsid w:val="00D65D07"/>
    <w:rsid w:val="00D67639"/>
    <w:rsid w:val="00D71240"/>
    <w:rsid w:val="00D75687"/>
    <w:rsid w:val="00D83B2B"/>
    <w:rsid w:val="00D85CF4"/>
    <w:rsid w:val="00D86FBC"/>
    <w:rsid w:val="00D87BEB"/>
    <w:rsid w:val="00DA3534"/>
    <w:rsid w:val="00DA3940"/>
    <w:rsid w:val="00DB149C"/>
    <w:rsid w:val="00DB583C"/>
    <w:rsid w:val="00DC5824"/>
    <w:rsid w:val="00DC7980"/>
    <w:rsid w:val="00DD129C"/>
    <w:rsid w:val="00DD23F2"/>
    <w:rsid w:val="00DF4846"/>
    <w:rsid w:val="00DF7119"/>
    <w:rsid w:val="00E00963"/>
    <w:rsid w:val="00E058B1"/>
    <w:rsid w:val="00E05BD9"/>
    <w:rsid w:val="00E06C60"/>
    <w:rsid w:val="00E2001D"/>
    <w:rsid w:val="00E211CF"/>
    <w:rsid w:val="00E259E8"/>
    <w:rsid w:val="00E2741E"/>
    <w:rsid w:val="00E33DDC"/>
    <w:rsid w:val="00E360D0"/>
    <w:rsid w:val="00E409CF"/>
    <w:rsid w:val="00E413F7"/>
    <w:rsid w:val="00E53E67"/>
    <w:rsid w:val="00E678E0"/>
    <w:rsid w:val="00E7468E"/>
    <w:rsid w:val="00E75604"/>
    <w:rsid w:val="00E80119"/>
    <w:rsid w:val="00E8134A"/>
    <w:rsid w:val="00E84B72"/>
    <w:rsid w:val="00E907DC"/>
    <w:rsid w:val="00E940F4"/>
    <w:rsid w:val="00E94E81"/>
    <w:rsid w:val="00EA5DB6"/>
    <w:rsid w:val="00EA7600"/>
    <w:rsid w:val="00EB2251"/>
    <w:rsid w:val="00EB333A"/>
    <w:rsid w:val="00EB4199"/>
    <w:rsid w:val="00EC04F8"/>
    <w:rsid w:val="00EC3E51"/>
    <w:rsid w:val="00EF3BC8"/>
    <w:rsid w:val="00EF4F84"/>
    <w:rsid w:val="00F1269F"/>
    <w:rsid w:val="00F12DE2"/>
    <w:rsid w:val="00F554EB"/>
    <w:rsid w:val="00F56EC8"/>
    <w:rsid w:val="00F63A22"/>
    <w:rsid w:val="00F8034C"/>
    <w:rsid w:val="00F812A0"/>
    <w:rsid w:val="00F841B3"/>
    <w:rsid w:val="00F84D21"/>
    <w:rsid w:val="00F85749"/>
    <w:rsid w:val="00F916E2"/>
    <w:rsid w:val="00FA328B"/>
    <w:rsid w:val="00FB0CAD"/>
    <w:rsid w:val="00FB24CE"/>
    <w:rsid w:val="00FB7152"/>
    <w:rsid w:val="00FC2D31"/>
    <w:rsid w:val="00FD2675"/>
    <w:rsid w:val="00FE5F63"/>
    <w:rsid w:val="00FE7FDF"/>
    <w:rsid w:val="00FF3065"/>
    <w:rsid w:val="00FF72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6</cp:revision>
  <dcterms:created xsi:type="dcterms:W3CDTF">2021-08-15T07:36:00Z</dcterms:created>
  <dcterms:modified xsi:type="dcterms:W3CDTF">2021-08-25T13:36:00Z</dcterms:modified>
</cp:coreProperties>
</file>